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company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Our new 360 Slow Motion Photo Booth experience expertly designed to capture 360-degree high-definition videos at your next Orange County event. A party guest simply steps onto our sturdy spinner platform and an HD camera mounted on a spinning arm rotates 360 degrees to capture video footage all around the guest. During its circular rotation, it uses special slow motion technology that records video at up to 120 frames per second, and produces a short video clip that's ready for social sharing. This video is instantly handled by Lucky Frog's high powered gaming rig with plenty of processing power to render high quality videos on-site.</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company photo booth,tickled photo booth company,wedding photo booth company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company photo booth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tickled photo booth company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photo booth company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company photo booth</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company photo booth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company photo booth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company photo booth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company photo booth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company photo booth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company photo booth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tickled photo booth company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tickled photo booth company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tickled photo booth company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tickled photo booth company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tickled photo booth company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tickled photo booth company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tickled photo booth company 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West Hollywood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West Hollywood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West Hollywood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West Hollywood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West Hollywood key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West Hollywood pubhtml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West Hollywood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West Hollywood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West Hollywood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West Hollywood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 West Hollywood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 Rental West Hollywood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 Rental West Hollywood html</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West Hollywood</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 Photo Booth Rental West Hollywood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West Hollywood MSFT</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company promotion</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company services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dj company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company promotion</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company promotion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company promotion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company promotion</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company promotion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company promotion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company promotion html</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company services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company services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company services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company services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company services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company services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company services html</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dj company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dj company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dj company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dj company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dj company pub</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dj company view</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dj company html</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for a company holiday party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for company event</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for company party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for a company holiday party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for a company holiday party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for a company holiday party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for a company holiday party</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for a company holiday party pub</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for a company holiday party view</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for a company holiday party html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for company event</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for company event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for company event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for company event</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for company event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for company event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for company event html</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for company party</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for company party pub</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for company party view</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for company party</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for company party pub</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for company party view</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for company party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West Hollywood</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https://sites.google.com/view/photoboothsorangecounty/home</w:t>
        </w:r>
      </w:hyperlink>
      <w:r w:rsidDel="00000000" w:rsidR="00000000" w:rsidRPr="00000000">
        <w:rPr>
          <w:rtl w:val="0"/>
        </w:rPr>
      </w:r>
    </w:p>
    <w:sectPr>
      <w:headerReference r:id="rId12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8953500" cy="75057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953500" cy="7505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sites.google.com/view/video-booth-rental-hollywood/home" TargetMode="External"/><Relationship Id="rId42" Type="http://schemas.openxmlformats.org/officeDocument/2006/relationships/hyperlink" Target="https://docs.google.com/document/d/1o4j6QtUpKt12c2WLVrasqByJHzY5IyZUax5jusgjRV0/pub" TargetMode="External"/><Relationship Id="rId41" Type="http://schemas.openxmlformats.org/officeDocument/2006/relationships/hyperlink" Target="https://docs.google.com/document/d/1o4j6QtUpKt12c2WLVrasqByJHzY5IyZUax5jusgjRV0/edit?usp=sharing" TargetMode="External"/><Relationship Id="rId44" Type="http://schemas.openxmlformats.org/officeDocument/2006/relationships/hyperlink" Target="https://docs.google.com/presentation/d/13dC3Q17yUTAVzaHy4wYQMcapXiKSm4dhZQ7PB2Uwdhc/edit?usp=sharing" TargetMode="External"/><Relationship Id="rId43" Type="http://schemas.openxmlformats.org/officeDocument/2006/relationships/hyperlink" Target="https://docs.google.com/document/d/1o4j6QtUpKt12c2WLVrasqByJHzY5IyZUax5jusgjRV0/view" TargetMode="External"/><Relationship Id="rId46" Type="http://schemas.openxmlformats.org/officeDocument/2006/relationships/hyperlink" Target="https://docs.google.com/presentation/d/13dC3Q17yUTAVzaHy4wYQMcapXiKSm4dhZQ7PB2Uwdhc/view" TargetMode="External"/><Relationship Id="rId45" Type="http://schemas.openxmlformats.org/officeDocument/2006/relationships/hyperlink" Target="https://docs.google.com/presentation/d/13dC3Q17yUTAVzaHy4wYQMcapXiKSm4dhZQ7PB2Uwdhc/pub?start=true&amp;loop=true&amp;delayms=3000" TargetMode="External"/><Relationship Id="rId107" Type="http://schemas.openxmlformats.org/officeDocument/2006/relationships/hyperlink" Target="https://docs.google.com/presentation/d/1L4aUScsaly68sUinpQECU3QlWHvo6HRALya8g2ZeIj0/pub?start=true&amp;loop=true&amp;delayms=3000" TargetMode="External"/><Relationship Id="rId106" Type="http://schemas.openxmlformats.org/officeDocument/2006/relationships/hyperlink" Target="https://docs.google.com/presentation/d/1L4aUScsaly68sUinpQECU3QlWHvo6HRALya8g2ZeIj0/edit?usp=sharing" TargetMode="External"/><Relationship Id="rId105" Type="http://schemas.openxmlformats.org/officeDocument/2006/relationships/hyperlink" Target="https://docs.google.com/document/d/1_rdtdXEiS_n1qUDQVXpFmtwldJKrYt2vDC3kyDN4azI/view" TargetMode="External"/><Relationship Id="rId104" Type="http://schemas.openxmlformats.org/officeDocument/2006/relationships/hyperlink" Target="https://docs.google.com/document/d/1_rdtdXEiS_n1qUDQVXpFmtwldJKrYt2vDC3kyDN4azI/pub" TargetMode="External"/><Relationship Id="rId109" Type="http://schemas.openxmlformats.org/officeDocument/2006/relationships/hyperlink" Target="https://docs.google.com/presentation/d/1L4aUScsaly68sUinpQECU3QlWHvo6HRALya8g2ZeIj0/htmlpresent" TargetMode="External"/><Relationship Id="rId108" Type="http://schemas.openxmlformats.org/officeDocument/2006/relationships/hyperlink" Target="https://docs.google.com/presentation/d/1L4aUScsaly68sUinpQECU3QlWHvo6HRALya8g2ZeIj0/view" TargetMode="External"/><Relationship Id="rId48" Type="http://schemas.openxmlformats.org/officeDocument/2006/relationships/hyperlink" Target="https://calendar.google.com/calendar/embed?src=ea45ce85f6914e35b344d88586330b49288302b20109491b3f5173d628f7dea5@group.calendar.google.com" TargetMode="External"/><Relationship Id="rId47" Type="http://schemas.openxmlformats.org/officeDocument/2006/relationships/hyperlink" Target="https://docs.google.com/presentation/d/13dC3Q17yUTAVzaHy4wYQMcapXiKSm4dhZQ7PB2Uwdhc/htmlpresent" TargetMode="External"/><Relationship Id="rId49" Type="http://schemas.openxmlformats.org/officeDocument/2006/relationships/hyperlink" Target="https://www.google.com/calendar/event?eid=aDZmODJzbzJsa2Q0dG5rY243cTltanZtZGsgZWE0NWNlODVmNjkxNGUzNWIzNDRkODg1ODYzMzBiNDkyODgzMDJiMjAxMDk0OTFiM2Y1MTczZDYyOGY3ZGVhNUBncm91cC5jYWxlbmRhci5nb29nbGUuY29t" TargetMode="External"/><Relationship Id="rId103" Type="http://schemas.openxmlformats.org/officeDocument/2006/relationships/hyperlink" Target="https://docs.google.com/document/d/1_rdtdXEiS_n1qUDQVXpFmtwldJKrYt2vDC3kyDN4azI/edit?usp=sharing" TargetMode="External"/><Relationship Id="rId102" Type="http://schemas.openxmlformats.org/officeDocument/2006/relationships/hyperlink" Target="https://drive.google.com/file/d/157hForBRD6waICWYtmIFyHkOCjh6U0b-/view?usp=sharing" TargetMode="External"/><Relationship Id="rId101" Type="http://schemas.openxmlformats.org/officeDocument/2006/relationships/hyperlink" Target="https://drive.google.com/file/d/1ma62yDWKysol-rnhb3Jm3c7jU7uqMs7b/view?usp=sharing" TargetMode="External"/><Relationship Id="rId100" Type="http://schemas.openxmlformats.org/officeDocument/2006/relationships/hyperlink" Target="https://drive.google.com/file/d/10kBJW6j6aV78FAZK6dCrsfeDTkexeJj8/view?usp=sharing" TargetMode="External"/><Relationship Id="rId31" Type="http://schemas.openxmlformats.org/officeDocument/2006/relationships/hyperlink" Target="https://drive.google.com/file/d/1oybXN2LjIzK6kMFcT5JKLxX9gwiwLnny/view?usp=sharing" TargetMode="External"/><Relationship Id="rId30" Type="http://schemas.openxmlformats.org/officeDocument/2006/relationships/hyperlink" Target="https://drive.google.com/file/d/15MKAUG_cAAy2cifVz3L2S6ZrhuWw3AMz/view?usp=sharing" TargetMode="External"/><Relationship Id="rId33" Type="http://schemas.openxmlformats.org/officeDocument/2006/relationships/hyperlink" Target="https://docs.google.com/spreadsheet/pub?key=10mU3gnP_OZq4d6up6ntmEuZ6ELvt6dEw6q04UDRXYZY" TargetMode="External"/><Relationship Id="rId32" Type="http://schemas.openxmlformats.org/officeDocument/2006/relationships/hyperlink" Target="https://docs.google.com/spreadsheets/d/10mU3gnP_OZq4d6up6ntmEuZ6ELvt6dEw6q04UDRXYZY/edit?usp=sharing" TargetMode="External"/><Relationship Id="rId35" Type="http://schemas.openxmlformats.org/officeDocument/2006/relationships/hyperlink" Target="https://docs.google.com/spreadsheets/d/10mU3gnP_OZq4d6up6ntmEuZ6ELvt6dEw6q04UDRXYZY/pub" TargetMode="External"/><Relationship Id="rId34" Type="http://schemas.openxmlformats.org/officeDocument/2006/relationships/hyperlink" Target="https://docs.google.com/spreadsheets/d/10mU3gnP_OZq4d6up6ntmEuZ6ELvt6dEw6q04UDRXYZY/pubhtml" TargetMode="External"/><Relationship Id="rId37" Type="http://schemas.openxmlformats.org/officeDocument/2006/relationships/hyperlink" Target="https://docs.google.com/forms/d/1baSwmtnPkzzi9111XzMngWsxzfNZj8HfkC70d4ijZIk/edit?usp=sharing" TargetMode="External"/><Relationship Id="rId36" Type="http://schemas.openxmlformats.org/officeDocument/2006/relationships/hyperlink" Target="https://docs.google.com/spreadsheets/d/10mU3gnP_OZq4d6up6ntmEuZ6ELvt6dEw6q04UDRXYZY/view" TargetMode="External"/><Relationship Id="rId39" Type="http://schemas.openxmlformats.org/officeDocument/2006/relationships/hyperlink" Target="https://drive.google.com/file/d/1QpTiTGFtM9xqrHFr3NrlOHazlavUN-IZ/view?usp=drivesdk" TargetMode="External"/><Relationship Id="rId38" Type="http://schemas.openxmlformats.org/officeDocument/2006/relationships/hyperlink" Target="https://docs.google.com/drawings/d/1CWdfvEFviFR03GHsCJd8JbzEBZQ45MMo80lnBSevGOQ/edit?usp=sharing" TargetMode="External"/><Relationship Id="rId20" Type="http://schemas.openxmlformats.org/officeDocument/2006/relationships/hyperlink" Target="https://docs.google.com/presentation/d/1D6BvMcEhoCDGnxtR9L8Zck-vFcXPubY9LKDRrS_IfQs/pub?start=true&amp;loop=true&amp;delayms=3000" TargetMode="External"/><Relationship Id="rId22" Type="http://schemas.openxmlformats.org/officeDocument/2006/relationships/hyperlink" Target="https://docs.google.com/presentation/d/1D6BvMcEhoCDGnxtR9L8Zck-vFcXPubY9LKDRrS_IfQs/htmlpresent" TargetMode="External"/><Relationship Id="rId21" Type="http://schemas.openxmlformats.org/officeDocument/2006/relationships/hyperlink" Target="https://docs.google.com/presentation/d/1D6BvMcEhoCDGnxtR9L8Zck-vFcXPubY9LKDRrS_IfQs/view" TargetMode="External"/><Relationship Id="rId24" Type="http://schemas.openxmlformats.org/officeDocument/2006/relationships/hyperlink" Target="https://drive.google.com/drive/folders/1dxjTlsKBIN5FjIXEwYKNLPMGNPGBIu0I?usp=sharing" TargetMode="External"/><Relationship Id="rId23" Type="http://schemas.openxmlformats.org/officeDocument/2006/relationships/hyperlink" Target="https://sites.google.com/view/photoboothsorangecounty/home" TargetMode="External"/><Relationship Id="rId129" Type="http://schemas.openxmlformats.org/officeDocument/2006/relationships/header" Target="header1.xml"/><Relationship Id="rId128" Type="http://schemas.openxmlformats.org/officeDocument/2006/relationships/hyperlink" Target="https://sites.google.com/view/photoboothsorangecounty/home" TargetMode="External"/><Relationship Id="rId127" Type="http://schemas.openxmlformats.org/officeDocument/2006/relationships/hyperlink" Target="https://sites.google.com/view/selfiestationphotoboothrental/home" TargetMode="External"/><Relationship Id="rId126" Type="http://schemas.openxmlformats.org/officeDocument/2006/relationships/hyperlink" Target="https://sites.google.com/view/roamingphotographerphotobooth/home" TargetMode="External"/><Relationship Id="rId26" Type="http://schemas.openxmlformats.org/officeDocument/2006/relationships/hyperlink" Target="https://drive.google.com/drive/folders/1YZbHXdyz5AkHZkWczdXdHUpCmb8jOs9-?usp=sharing" TargetMode="External"/><Relationship Id="rId121" Type="http://schemas.openxmlformats.org/officeDocument/2006/relationships/hyperlink" Target="https://docs.google.com/presentation/d/19CqQKWiqesmDhy62jXMFSr_gfG6CVKRy7ZB_PupzPAI/pub?start=true&amp;loop=true&amp;delayms=3000" TargetMode="External"/><Relationship Id="rId25" Type="http://schemas.openxmlformats.org/officeDocument/2006/relationships/hyperlink" Target="https://news.google.com/rss/search?q=photobooth&amp;hl=en-US&amp;gl=US&amp;ceid=US:en" TargetMode="External"/><Relationship Id="rId120" Type="http://schemas.openxmlformats.org/officeDocument/2006/relationships/hyperlink" Target="https://docs.google.com/presentation/d/19CqQKWiqesmDhy62jXMFSr_gfG6CVKRy7ZB_PupzPAI/edit?usp=sharing" TargetMode="External"/><Relationship Id="rId28" Type="http://schemas.openxmlformats.org/officeDocument/2006/relationships/hyperlink" Target="https://drive.google.com/drive/folders/1xmlHFtygKrrRrko7O7QKhQ3ClbsFUDnG?usp=sharing" TargetMode="External"/><Relationship Id="rId27" Type="http://schemas.openxmlformats.org/officeDocument/2006/relationships/hyperlink" Target="https://drive.google.com/drive/folders/1zkQtYaoQj_92Yblau1hHLXxStxdpQMkO?usp=sharing" TargetMode="External"/><Relationship Id="rId125" Type="http://schemas.openxmlformats.org/officeDocument/2006/relationships/hyperlink" Target="https://sites.google.com/view/roamingphotoboothirvine/home" TargetMode="External"/><Relationship Id="rId29" Type="http://schemas.openxmlformats.org/officeDocument/2006/relationships/hyperlink" Target="https://drive.google.com/drive/folders/1iAkOKmI5tJjVpAQKKL8XpbM4uiS3zE-n?usp=sharing" TargetMode="External"/><Relationship Id="rId124" Type="http://schemas.openxmlformats.org/officeDocument/2006/relationships/hyperlink" Target="https://sites.google.com/view/photo-booth-forrentlosangeles/home" TargetMode="External"/><Relationship Id="rId123" Type="http://schemas.openxmlformats.org/officeDocument/2006/relationships/hyperlink" Target="https://docs.google.com/presentation/d/19CqQKWiqesmDhy62jXMFSr_gfG6CVKRy7ZB_PupzPAI/htmlpresent" TargetMode="External"/><Relationship Id="rId122" Type="http://schemas.openxmlformats.org/officeDocument/2006/relationships/hyperlink" Target="https://docs.google.com/presentation/d/19CqQKWiqesmDhy62jXMFSr_gfG6CVKRy7ZB_PupzPAI/view" TargetMode="External"/><Relationship Id="rId95" Type="http://schemas.openxmlformats.org/officeDocument/2006/relationships/hyperlink" Target="https://docs.google.com/presentation/d/1sCi_J4A-LQiIu3xhH9hi8dDvtwHon49589mi-TwGC5Y/htmlpresent" TargetMode="External"/><Relationship Id="rId94" Type="http://schemas.openxmlformats.org/officeDocument/2006/relationships/hyperlink" Target="https://docs.google.com/presentation/d/1sCi_J4A-LQiIu3xhH9hi8dDvtwHon49589mi-TwGC5Y/view" TargetMode="External"/><Relationship Id="rId97" Type="http://schemas.openxmlformats.org/officeDocument/2006/relationships/hyperlink" Target="https://sites.google.com/view/roamingphotoboothirvine/home" TargetMode="External"/><Relationship Id="rId96" Type="http://schemas.openxmlformats.org/officeDocument/2006/relationships/hyperlink" Target="https://sites.google.com/view/photo-booth-forrentlosangeles/home" TargetMode="External"/><Relationship Id="rId11" Type="http://schemas.openxmlformats.org/officeDocument/2006/relationships/hyperlink" Target="https://docs.google.com/document/d/1nHHNBd6hFOyaFlGFMlOy5x4exWzV_2Nie4BWt6GcVHQ/view" TargetMode="External"/><Relationship Id="rId99" Type="http://schemas.openxmlformats.org/officeDocument/2006/relationships/hyperlink" Target="https://sites.google.com/view/selfiestationphotoboothrental/home" TargetMode="External"/><Relationship Id="rId10" Type="http://schemas.openxmlformats.org/officeDocument/2006/relationships/hyperlink" Target="https://docs.google.com/document/d/1nHHNBd6hFOyaFlGFMlOy5x4exWzV_2Nie4BWt6GcVHQ/pub" TargetMode="External"/><Relationship Id="rId98" Type="http://schemas.openxmlformats.org/officeDocument/2006/relationships/hyperlink" Target="https://sites.google.com/view/roamingphotographerphotobooth/home" TargetMode="External"/><Relationship Id="rId13" Type="http://schemas.openxmlformats.org/officeDocument/2006/relationships/hyperlink" Target="https://docs.google.com/presentation/d/1Ckcj5SW-0eGXzLk3pWppjPrlW3qD7cM_SJ7JXZUYj78/pub?start=true&amp;loop=true&amp;delayms=3000" TargetMode="External"/><Relationship Id="rId12" Type="http://schemas.openxmlformats.org/officeDocument/2006/relationships/hyperlink" Target="https://docs.google.com/presentation/d/1Ckcj5SW-0eGXzLk3pWppjPrlW3qD7cM_SJ7JXZUYj78/edit?usp=sharing" TargetMode="External"/><Relationship Id="rId91" Type="http://schemas.openxmlformats.org/officeDocument/2006/relationships/hyperlink" Target="https://docs.google.com/document/d/1DpxIMQuOh4e135iywHtQRLrC3RvsP9SH16zAyp6wlI0/view" TargetMode="External"/><Relationship Id="rId90" Type="http://schemas.openxmlformats.org/officeDocument/2006/relationships/hyperlink" Target="https://docs.google.com/document/d/1DpxIMQuOh4e135iywHtQRLrC3RvsP9SH16zAyp6wlI0/pub" TargetMode="External"/><Relationship Id="rId93" Type="http://schemas.openxmlformats.org/officeDocument/2006/relationships/hyperlink" Target="https://docs.google.com/presentation/d/1sCi_J4A-LQiIu3xhH9hi8dDvtwHon49589mi-TwGC5Y/pub?start=true&amp;loop=true&amp;delayms=3000" TargetMode="External"/><Relationship Id="rId92" Type="http://schemas.openxmlformats.org/officeDocument/2006/relationships/hyperlink" Target="https://docs.google.com/presentation/d/1sCi_J4A-LQiIu3xhH9hi8dDvtwHon49589mi-TwGC5Y/edit?usp=sharing" TargetMode="External"/><Relationship Id="rId118" Type="http://schemas.openxmlformats.org/officeDocument/2006/relationships/hyperlink" Target="https://docs.google.com/document/d/1K1P2yAOtjvbr0RpQMc55JLB9IipFrfu93omHgYxEovY/pub" TargetMode="External"/><Relationship Id="rId117" Type="http://schemas.openxmlformats.org/officeDocument/2006/relationships/hyperlink" Target="https://docs.google.com/document/d/1K1P2yAOtjvbr0RpQMc55JLB9IipFrfu93omHgYxEovY/edit?usp=sharing" TargetMode="External"/><Relationship Id="rId116" Type="http://schemas.openxmlformats.org/officeDocument/2006/relationships/hyperlink" Target="https://docs.google.com/presentation/d/1CYv226UzmGXc_Mywf6nGUXxrYea7hnSUmq0gfZTmkuY/htmlpresent" TargetMode="External"/><Relationship Id="rId115" Type="http://schemas.openxmlformats.org/officeDocument/2006/relationships/hyperlink" Target="https://docs.google.com/presentation/d/1CYv226UzmGXc_Mywf6nGUXxrYea7hnSUmq0gfZTmkuY/view" TargetMode="External"/><Relationship Id="rId119" Type="http://schemas.openxmlformats.org/officeDocument/2006/relationships/hyperlink" Target="https://docs.google.com/document/d/1K1P2yAOtjvbr0RpQMc55JLB9IipFrfu93omHgYxEovY/view" TargetMode="External"/><Relationship Id="rId15" Type="http://schemas.openxmlformats.org/officeDocument/2006/relationships/hyperlink" Target="https://docs.google.com/presentation/d/1Ckcj5SW-0eGXzLk3pWppjPrlW3qD7cM_SJ7JXZUYj78/htmlpresent" TargetMode="External"/><Relationship Id="rId110" Type="http://schemas.openxmlformats.org/officeDocument/2006/relationships/hyperlink" Target="https://docs.google.com/document/d/1iVIK3v0NhlZrpRFRSW7obrurPcf5eluUzOslgEOiRNo/edit?usp=sharing" TargetMode="External"/><Relationship Id="rId14" Type="http://schemas.openxmlformats.org/officeDocument/2006/relationships/hyperlink" Target="https://docs.google.com/presentation/d/1Ckcj5SW-0eGXzLk3pWppjPrlW3qD7cM_SJ7JXZUYj78/view" TargetMode="External"/><Relationship Id="rId17" Type="http://schemas.openxmlformats.org/officeDocument/2006/relationships/hyperlink" Target="https://docs.google.com/document/d/1AyP1xOxgJ6l6B8Co1hnhY2T1EFpXwLkvJ4j7zh59jdc/pub" TargetMode="External"/><Relationship Id="rId16" Type="http://schemas.openxmlformats.org/officeDocument/2006/relationships/hyperlink" Target="https://docs.google.com/document/d/1AyP1xOxgJ6l6B8Co1hnhY2T1EFpXwLkvJ4j7zh59jdc/edit?usp=sharing" TargetMode="External"/><Relationship Id="rId19" Type="http://schemas.openxmlformats.org/officeDocument/2006/relationships/hyperlink" Target="https://docs.google.com/presentation/d/1D6BvMcEhoCDGnxtR9L8Zck-vFcXPubY9LKDRrS_IfQs/edit?usp=sharing" TargetMode="External"/><Relationship Id="rId114" Type="http://schemas.openxmlformats.org/officeDocument/2006/relationships/hyperlink" Target="https://docs.google.com/presentation/d/1CYv226UzmGXc_Mywf6nGUXxrYea7hnSUmq0gfZTmkuY/pub?start=true&amp;loop=true&amp;delayms=3000" TargetMode="External"/><Relationship Id="rId18" Type="http://schemas.openxmlformats.org/officeDocument/2006/relationships/hyperlink" Target="https://docs.google.com/document/d/1AyP1xOxgJ6l6B8Co1hnhY2T1EFpXwLkvJ4j7zh59jdc/view" TargetMode="External"/><Relationship Id="rId113" Type="http://schemas.openxmlformats.org/officeDocument/2006/relationships/hyperlink" Target="https://docs.google.com/presentation/d/1CYv226UzmGXc_Mywf6nGUXxrYea7hnSUmq0gfZTmkuY/edit?usp=sharing" TargetMode="External"/><Relationship Id="rId112" Type="http://schemas.openxmlformats.org/officeDocument/2006/relationships/hyperlink" Target="https://docs.google.com/document/d/1iVIK3v0NhlZrpRFRSW7obrurPcf5eluUzOslgEOiRNo/view" TargetMode="External"/><Relationship Id="rId111" Type="http://schemas.openxmlformats.org/officeDocument/2006/relationships/hyperlink" Target="https://docs.google.com/document/d/1iVIK3v0NhlZrpRFRSW7obrurPcf5eluUzOslgEOiRNo/pub" TargetMode="External"/><Relationship Id="rId84" Type="http://schemas.openxmlformats.org/officeDocument/2006/relationships/hyperlink" Target="https://docs.google.com/document/d/1BdRzMWYtZAgfARS3c8RdI1pQkv1J0Z4xf1L7ujQu70A/view" TargetMode="External"/><Relationship Id="rId83" Type="http://schemas.openxmlformats.org/officeDocument/2006/relationships/hyperlink" Target="https://docs.google.com/document/d/1BdRzMWYtZAgfARS3c8RdI1pQkv1J0Z4xf1L7ujQu70A/pub" TargetMode="External"/><Relationship Id="rId86" Type="http://schemas.openxmlformats.org/officeDocument/2006/relationships/hyperlink" Target="https://docs.google.com/presentation/d/1nrSS1MakKBJGQK2soEMQVjchDQQZvFCgfdg_o9taAuo/pub?start=true&amp;loop=true&amp;delayms=3000" TargetMode="External"/><Relationship Id="rId85" Type="http://schemas.openxmlformats.org/officeDocument/2006/relationships/hyperlink" Target="https://docs.google.com/presentation/d/1nrSS1MakKBJGQK2soEMQVjchDQQZvFCgfdg_o9taAuo/edit?usp=sharing" TargetMode="External"/><Relationship Id="rId88" Type="http://schemas.openxmlformats.org/officeDocument/2006/relationships/hyperlink" Target="https://docs.google.com/presentation/d/1nrSS1MakKBJGQK2soEMQVjchDQQZvFCgfdg_o9taAuo/htmlpresent" TargetMode="External"/><Relationship Id="rId87" Type="http://schemas.openxmlformats.org/officeDocument/2006/relationships/hyperlink" Target="https://docs.google.com/presentation/d/1nrSS1MakKBJGQK2soEMQVjchDQQZvFCgfdg_o9taAuo/view" TargetMode="External"/><Relationship Id="rId89" Type="http://schemas.openxmlformats.org/officeDocument/2006/relationships/hyperlink" Target="https://docs.google.com/document/d/1DpxIMQuOh4e135iywHtQRLrC3RvsP9SH16zAyp6wlI0/edit?usp=sharing" TargetMode="External"/><Relationship Id="rId80" Type="http://schemas.openxmlformats.org/officeDocument/2006/relationships/hyperlink" Target="https://docs.google.com/presentation/d/1jlBZKik8ok05EUhip4zO-BEuBi8tuoAqHhLcv8Liyu0/view" TargetMode="External"/><Relationship Id="rId82" Type="http://schemas.openxmlformats.org/officeDocument/2006/relationships/hyperlink" Target="https://docs.google.com/document/d/1BdRzMWYtZAgfARS3c8RdI1pQkv1J0Z4xf1L7ujQu70A/edit?usp=sharing" TargetMode="External"/><Relationship Id="rId81" Type="http://schemas.openxmlformats.org/officeDocument/2006/relationships/hyperlink" Target="https://docs.google.com/presentation/d/1jlBZKik8ok05EUhip4zO-BEuBi8tuoAqHhLcv8Liyu0/htmlpres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nHHNBd6hFOyaFlGFMlOy5x4exWzV_2Nie4BWt6GcVHQ/edit?usp=sharing" TargetMode="External"/><Relationship Id="rId5" Type="http://schemas.openxmlformats.org/officeDocument/2006/relationships/styles" Target="styles.xml"/><Relationship Id="rId6" Type="http://schemas.openxmlformats.org/officeDocument/2006/relationships/hyperlink" Target="https://drive.google.com/file/d/1YHtxpcE6EJ63Qm_fNDw0LVytcflN3qKw/view?usp=sharing" TargetMode="External"/><Relationship Id="rId7" Type="http://schemas.openxmlformats.org/officeDocument/2006/relationships/hyperlink" Target="https://drive.google.com/file/d/1Ed09lmcgUphjdzpLAl5UMMvx4CLkX3kx/view?usp=sharing" TargetMode="External"/><Relationship Id="rId8" Type="http://schemas.openxmlformats.org/officeDocument/2006/relationships/hyperlink" Target="https://drive.google.com/file/d/1hN5R0oSXLgqCp4cbNM2H__srkOvGAwgB/view?usp=sharing" TargetMode="External"/><Relationship Id="rId73" Type="http://schemas.openxmlformats.org/officeDocument/2006/relationships/hyperlink" Target="https://drive.google.com/file/d/1w1sWYQ8rJdQUaUP4c33ZePeOXR-Ph_qN/view?usp=sharing" TargetMode="External"/><Relationship Id="rId72" Type="http://schemas.openxmlformats.org/officeDocument/2006/relationships/hyperlink" Target="https://drive.google.com/file/d/1_y4ponR_qMz9-yLQNr33RIEFfcDzxQAq/view?usp=sharing" TargetMode="External"/><Relationship Id="rId75" Type="http://schemas.openxmlformats.org/officeDocument/2006/relationships/hyperlink" Target="https://docs.google.com/document/d/1Q4ZAkzrZUaBcCi7CkJOA7Viucag6C0MLegLL_DIXSSc/edit?usp=sharing" TargetMode="External"/><Relationship Id="rId74" Type="http://schemas.openxmlformats.org/officeDocument/2006/relationships/hyperlink" Target="https://drive.google.com/file/d/1UPzRlKa4LMZtOWO1hgUWkxPz0_v9KLZT/view?usp=sharing" TargetMode="External"/><Relationship Id="rId77" Type="http://schemas.openxmlformats.org/officeDocument/2006/relationships/hyperlink" Target="https://docs.google.com/document/d/1Q4ZAkzrZUaBcCi7CkJOA7Viucag6C0MLegLL_DIXSSc/view" TargetMode="External"/><Relationship Id="rId76" Type="http://schemas.openxmlformats.org/officeDocument/2006/relationships/hyperlink" Target="https://docs.google.com/document/d/1Q4ZAkzrZUaBcCi7CkJOA7Viucag6C0MLegLL_DIXSSc/pub" TargetMode="External"/><Relationship Id="rId79" Type="http://schemas.openxmlformats.org/officeDocument/2006/relationships/hyperlink" Target="https://docs.google.com/presentation/d/1jlBZKik8ok05EUhip4zO-BEuBi8tuoAqHhLcv8Liyu0/pub?start=true&amp;loop=true&amp;delayms=3000" TargetMode="External"/><Relationship Id="rId78" Type="http://schemas.openxmlformats.org/officeDocument/2006/relationships/hyperlink" Target="https://docs.google.com/presentation/d/1jlBZKik8ok05EUhip4zO-BEuBi8tuoAqHhLcv8Liyu0/edit?usp=sharing" TargetMode="External"/><Relationship Id="rId71" Type="http://schemas.openxmlformats.org/officeDocument/2006/relationships/hyperlink" Target="https://drive.google.com/drive/folders/1XMN8ZEdNCvuCEeYwMUfexWSgIcGc6E-v?usp=sharing" TargetMode="External"/><Relationship Id="rId70" Type="http://schemas.openxmlformats.org/officeDocument/2006/relationships/hyperlink" Target="https://docs.google.com/spreadsheets/d/10mU3gnP_OZq4d6up6ntmEuZ6ELvt6dEw6q04UDRXYZY/edit#gid=1792510650" TargetMode="External"/><Relationship Id="rId62" Type="http://schemas.openxmlformats.org/officeDocument/2006/relationships/hyperlink" Target="https://youtu.be/skwbebDwCmM" TargetMode="External"/><Relationship Id="rId61" Type="http://schemas.openxmlformats.org/officeDocument/2006/relationships/hyperlink" Target="https://www.google.com/calendar/event?eid=N3Q0NDU1MXNvc2pnZXA5bW9uZm5tc3E1bGMgZWE0NWNlODVmNjkxNGUzNWIzNDRkODg1ODYzMzBiNDkyODgzMDJiMjAxMDk0OTFiM2Y1MTczZDYyOGY3ZGVhNUBncm91cC5jYWxlbmRhci5nb29nbGUuY29t" TargetMode="External"/><Relationship Id="rId64" Type="http://schemas.openxmlformats.org/officeDocument/2006/relationships/hyperlink" Target="https://youtu.be/KsMzHewdNnU" TargetMode="External"/><Relationship Id="rId63" Type="http://schemas.openxmlformats.org/officeDocument/2006/relationships/hyperlink" Target="https://youtu.be/6lvmHdxgXU0" TargetMode="External"/><Relationship Id="rId66" Type="http://schemas.openxmlformats.org/officeDocument/2006/relationships/hyperlink" Target="https://docs.google.com/spreadsheets/d/10mU3gnP_OZq4d6up6ntmEuZ6ELvt6dEw6q04UDRXYZY/edit#gid=0" TargetMode="External"/><Relationship Id="rId65" Type="http://schemas.openxmlformats.org/officeDocument/2006/relationships/hyperlink" Target="https://youtu.be/qmTd78qYxDw" TargetMode="External"/><Relationship Id="rId68" Type="http://schemas.openxmlformats.org/officeDocument/2006/relationships/hyperlink" Target="https://docs.google.com/spreadsheets/d/10mU3gnP_OZq4d6up6ntmEuZ6ELvt6dEw6q04UDRXYZY/edit#gid=2106957602" TargetMode="External"/><Relationship Id="rId67" Type="http://schemas.openxmlformats.org/officeDocument/2006/relationships/hyperlink" Target="https://docs.google.com/spreadsheets/d/10mU3gnP_OZq4d6up6ntmEuZ6ELvt6dEw6q04UDRXYZY/edit#gid=1213765484" TargetMode="External"/><Relationship Id="rId60" Type="http://schemas.openxmlformats.org/officeDocument/2006/relationships/hyperlink" Target="https://www.google.com/calendar/event?eid=aGk5ZDM0dHI3czZpNTJ1OThtb29yMTI2bTAgZWE0NWNlODVmNjkxNGUzNWIzNDRkODg1ODYzMzBiNDkyODgzMDJiMjAxMDk0OTFiM2Y1MTczZDYyOGY3ZGVhNUBncm91cC5jYWxlbmRhci5nb29nbGUuY29t" TargetMode="External"/><Relationship Id="rId69" Type="http://schemas.openxmlformats.org/officeDocument/2006/relationships/hyperlink" Target="https://docs.google.com/spreadsheets/d/10mU3gnP_OZq4d6up6ntmEuZ6ELvt6dEw6q04UDRXYZY/edit#gid=1460125038" TargetMode="External"/><Relationship Id="rId51" Type="http://schemas.openxmlformats.org/officeDocument/2006/relationships/hyperlink" Target="https://www.google.com/calendar/event?eid=NDhlZ2hpcG44YXBlYnV0N25nMDZhajlrbWMgZWE0NWNlODVmNjkxNGUzNWIzNDRkODg1ODYzMzBiNDkyODgzMDJiMjAxMDk0OTFiM2Y1MTczZDYyOGY3ZGVhNUBncm91cC5jYWxlbmRhci5nb29nbGUuY29t" TargetMode="External"/><Relationship Id="rId50" Type="http://schemas.openxmlformats.org/officeDocument/2006/relationships/hyperlink" Target="https://www.google.com/calendar/event?eid=MXM3c3M2aDE0c3JjdDVkaXZ1dTd2bzNpbTggZWE0NWNlODVmNjkxNGUzNWIzNDRkODg1ODYzMzBiNDkyODgzMDJiMjAxMDk0OTFiM2Y1MTczZDYyOGY3ZGVhNUBncm91cC5jYWxlbmRhci5nb29nbGUuY29t" TargetMode="External"/><Relationship Id="rId53" Type="http://schemas.openxmlformats.org/officeDocument/2006/relationships/hyperlink" Target="https://www.google.com/calendar/event?eid=c2tqN2VlaTB0amRjMzZjbDVrNmNma2VtdGsgZWE0NWNlODVmNjkxNGUzNWIzNDRkODg1ODYzMzBiNDkyODgzMDJiMjAxMDk0OTFiM2Y1MTczZDYyOGY3ZGVhNUBncm91cC5jYWxlbmRhci5nb29nbGUuY29t" TargetMode="External"/><Relationship Id="rId52" Type="http://schemas.openxmlformats.org/officeDocument/2006/relationships/hyperlink" Target="https://www.google.com/calendar/event?eid=ZDUyaTNybmMzM3Uxazlqb2s5NWY4NmpydjAgZWE0NWNlODVmNjkxNGUzNWIzNDRkODg1ODYzMzBiNDkyODgzMDJiMjAxMDk0OTFiM2Y1MTczZDYyOGY3ZGVhNUBncm91cC5jYWxlbmRhci5nb29nbGUuY29t" TargetMode="External"/><Relationship Id="rId55" Type="http://schemas.openxmlformats.org/officeDocument/2006/relationships/hyperlink" Target="https://www.google.com/calendar/event?eid=M3NhMXMzb2k3YTE1cmk4aWszZmZncjgzaW8gZWE0NWNlODVmNjkxNGUzNWIzNDRkODg1ODYzMzBiNDkyODgzMDJiMjAxMDk0OTFiM2Y1MTczZDYyOGY3ZGVhNUBncm91cC5jYWxlbmRhci5nb29nbGUuY29t" TargetMode="External"/><Relationship Id="rId54" Type="http://schemas.openxmlformats.org/officeDocument/2006/relationships/hyperlink" Target="https://www.google.com/calendar/event?eid=ZTk3bGpoNGU4cG1qODIzYmplZjZlZTBkcm8gZWE0NWNlODVmNjkxNGUzNWIzNDRkODg1ODYzMzBiNDkyODgzMDJiMjAxMDk0OTFiM2Y1MTczZDYyOGY3ZGVhNUBncm91cC5jYWxlbmRhci5nb29nbGUuY29t" TargetMode="External"/><Relationship Id="rId57" Type="http://schemas.openxmlformats.org/officeDocument/2006/relationships/hyperlink" Target="https://www.google.com/calendar/event?eid=dWVrZTljamI5MWdsOHRvcmZ1NXM5azAzbzAgZWE0NWNlODVmNjkxNGUzNWIzNDRkODg1ODYzMzBiNDkyODgzMDJiMjAxMDk0OTFiM2Y1MTczZDYyOGY3ZGVhNUBncm91cC5jYWxlbmRhci5nb29nbGUuY29t" TargetMode="External"/><Relationship Id="rId56" Type="http://schemas.openxmlformats.org/officeDocument/2006/relationships/hyperlink" Target="https://www.google.com/calendar/event?eid=ZXY3NTJudWg5am11ZWtncW5zdGl2MGg2NWMgZWE0NWNlODVmNjkxNGUzNWIzNDRkODg1ODYzMzBiNDkyODgzMDJiMjAxMDk0OTFiM2Y1MTczZDYyOGY3ZGVhNUBncm91cC5jYWxlbmRhci5nb29nbGUuY29t" TargetMode="External"/><Relationship Id="rId59" Type="http://schemas.openxmlformats.org/officeDocument/2006/relationships/hyperlink" Target="https://www.google.com/calendar/event?eid=bXRmM2ptaW4wY2s1dGRhZzlrYWgzOW52MWcgZWE0NWNlODVmNjkxNGUzNWIzNDRkODg1ODYzMzBiNDkyODgzMDJiMjAxMDk0OTFiM2Y1MTczZDYyOGY3ZGVhNUBncm91cC5jYWxlbmRhci5nb29nbGUuY29t" TargetMode="External"/><Relationship Id="rId58" Type="http://schemas.openxmlformats.org/officeDocument/2006/relationships/hyperlink" Target="https://www.google.com/calendar/event?eid=b3FjZnZzY3I3OWkzbjJsa2c0dmtucGhmdHMgZWE0NWNlODVmNjkxNGUzNWIzNDRkODg1ODYzMzBiNDkyODgzMDJiMjAxMDk0OTFiM2Y1MTczZDYyOGY3ZGVhNUBncm91cC5jYWxlbmRhci5nb29nbGUuY29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